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05" w:rsidRDefault="00A71405" w:rsidP="00A71405">
      <w:pPr>
        <w:textAlignment w:val="baseline"/>
        <w:rPr>
          <w:rFonts w:eastAsia="Times New Roman"/>
          <w:szCs w:val="28"/>
        </w:rPr>
      </w:pPr>
      <w:bookmarkStart w:id="0" w:name="_GoBack"/>
      <w:bookmarkEnd w:id="0"/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Администрация Котельниковского </w:t>
      </w:r>
    </w:p>
    <w:p w:rsidR="00A71405" w:rsidRDefault="00A71405" w:rsidP="00A71405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муниципального района </w:t>
      </w:r>
    </w:p>
    <w:p w:rsidR="00A71405" w:rsidRPr="00141903" w:rsidRDefault="00A71405" w:rsidP="00A7140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Волгоградской области </w:t>
      </w:r>
    </w:p>
    <w:p w:rsidR="00A71405" w:rsidRPr="00141903" w:rsidRDefault="00A71405" w:rsidP="00A7140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от ____________________________ </w:t>
      </w:r>
    </w:p>
    <w:p w:rsidR="00A71405" w:rsidRDefault="00A71405" w:rsidP="00A7140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______________________________</w:t>
      </w:r>
      <w:r w:rsidRPr="00141903">
        <w:rPr>
          <w:rFonts w:eastAsia="Times New Roman"/>
          <w:szCs w:val="28"/>
        </w:rPr>
        <w:t> </w:t>
      </w:r>
    </w:p>
    <w:p w:rsidR="00A71405" w:rsidRPr="00141903" w:rsidRDefault="00A71405" w:rsidP="00A7140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141903">
        <w:rPr>
          <w:rFonts w:eastAsia="Times New Roman"/>
          <w:sz w:val="24"/>
          <w:szCs w:val="24"/>
        </w:rPr>
        <w:t>(Ф.И.О. заявителя) </w:t>
      </w:r>
    </w:p>
    <w:p w:rsidR="00A71405" w:rsidRDefault="00A71405" w:rsidP="00A71405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зарегистрированного (ой) </w:t>
      </w:r>
    </w:p>
    <w:p w:rsidR="00A71405" w:rsidRDefault="00A71405" w:rsidP="00A71405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по месту жительства (пребывания) </w:t>
      </w:r>
    </w:p>
    <w:p w:rsidR="00A71405" w:rsidRPr="00141903" w:rsidRDefault="00A71405" w:rsidP="00A7140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по </w:t>
      </w:r>
      <w:r>
        <w:rPr>
          <w:rFonts w:eastAsia="Times New Roman"/>
          <w:szCs w:val="28"/>
        </w:rPr>
        <w:t>адресу: _____________________</w:t>
      </w:r>
      <w:r w:rsidRPr="00141903">
        <w:rPr>
          <w:rFonts w:eastAsia="Times New Roman"/>
          <w:szCs w:val="28"/>
        </w:rPr>
        <w:t> </w:t>
      </w:r>
    </w:p>
    <w:p w:rsidR="00A71405" w:rsidRPr="00141903" w:rsidRDefault="00A71405" w:rsidP="00A71405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_______________________________ </w:t>
      </w:r>
    </w:p>
    <w:p w:rsidR="00A71405" w:rsidRPr="00141903" w:rsidRDefault="00A71405" w:rsidP="00A71405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__________</w:t>
      </w:r>
      <w:r w:rsidRPr="00141903">
        <w:rPr>
          <w:rFonts w:eastAsia="Times New Roman"/>
          <w:szCs w:val="28"/>
        </w:rPr>
        <w:t>____________________ </w:t>
      </w:r>
    </w:p>
    <w:p w:rsidR="00A71405" w:rsidRPr="00141903" w:rsidRDefault="00A71405" w:rsidP="00A7140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контактный телефон: ____________ </w:t>
      </w:r>
    </w:p>
    <w:p w:rsidR="00A71405" w:rsidRPr="00141903" w:rsidRDefault="00A71405" w:rsidP="00A7140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эл. почта (при наличии): _________ </w:t>
      </w:r>
    </w:p>
    <w:p w:rsidR="00A71405" w:rsidRPr="00141903" w:rsidRDefault="00A71405" w:rsidP="00A7140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_______________________________</w:t>
      </w:r>
    </w:p>
    <w:p w:rsidR="00A71405" w:rsidRDefault="00A71405" w:rsidP="00A71405">
      <w:pPr>
        <w:jc w:val="both"/>
      </w:pPr>
    </w:p>
    <w:p w:rsidR="00A71405" w:rsidRPr="00A24F46" w:rsidRDefault="00A71405" w:rsidP="00A7140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szCs w:val="28"/>
        </w:rPr>
        <w:t>ЗАЯВЛЕНИЕ </w:t>
      </w:r>
    </w:p>
    <w:p w:rsidR="00A71405" w:rsidRPr="00A24F46" w:rsidRDefault="00A71405" w:rsidP="00A7140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szCs w:val="28"/>
        </w:rPr>
        <w:t>о назначении и выплате денежных средств на содержание ребенка, находящегося под опекой или попечительством </w:t>
      </w:r>
    </w:p>
    <w:p w:rsidR="00A71405" w:rsidRPr="00A24F46" w:rsidRDefault="00A71405" w:rsidP="00A7140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A71405" w:rsidRPr="00A24F46" w:rsidRDefault="00A71405" w:rsidP="00A71405">
      <w:pPr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71405">
        <w:rPr>
          <w:rFonts w:eastAsia="Times New Roman"/>
          <w:bCs/>
          <w:szCs w:val="28"/>
        </w:rPr>
        <w:t>Прошу назначить мне на содержание</w:t>
      </w:r>
      <w:r w:rsidRPr="00A24F46">
        <w:rPr>
          <w:rFonts w:eastAsia="Times New Roman"/>
          <w:b/>
          <w:bCs/>
          <w:szCs w:val="28"/>
        </w:rPr>
        <w:t xml:space="preserve"> ______________________________</w:t>
      </w:r>
      <w:r>
        <w:rPr>
          <w:rFonts w:eastAsia="Times New Roman"/>
          <w:b/>
          <w:bCs/>
          <w:szCs w:val="28"/>
        </w:rPr>
        <w:t>____________________________________</w:t>
      </w:r>
      <w:r w:rsidRPr="00A24F46">
        <w:rPr>
          <w:rFonts w:eastAsia="Times New Roman"/>
          <w:szCs w:val="28"/>
        </w:rPr>
        <w:t> </w:t>
      </w:r>
    </w:p>
    <w:p w:rsidR="00A71405" w:rsidRPr="00A24F46" w:rsidRDefault="00A71405" w:rsidP="00A7140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b/>
          <w:bCs/>
          <w:sz w:val="24"/>
          <w:szCs w:val="24"/>
        </w:rPr>
        <w:t> </w:t>
      </w:r>
      <w:r>
        <w:rPr>
          <w:rFonts w:eastAsia="Times New Roman"/>
          <w:b/>
          <w:bCs/>
          <w:sz w:val="24"/>
          <w:szCs w:val="24"/>
        </w:rPr>
        <w:t> </w:t>
      </w:r>
      <w:r w:rsidRPr="00A24F46">
        <w:rPr>
          <w:rFonts w:eastAsia="Times New Roman"/>
          <w:b/>
          <w:bCs/>
          <w:sz w:val="24"/>
          <w:szCs w:val="24"/>
        </w:rPr>
        <w:t> </w:t>
      </w:r>
      <w:r w:rsidRPr="00A71405">
        <w:rPr>
          <w:rFonts w:eastAsia="Times New Roman"/>
          <w:bCs/>
          <w:sz w:val="24"/>
          <w:szCs w:val="24"/>
        </w:rPr>
        <w:t>(Ф.И.О. ребенка, число, месяц и год</w:t>
      </w:r>
      <w:r w:rsidRPr="00A71405">
        <w:rPr>
          <w:rFonts w:eastAsia="Times New Roman"/>
          <w:sz w:val="24"/>
          <w:szCs w:val="24"/>
        </w:rPr>
        <w:t> </w:t>
      </w:r>
      <w:r w:rsidRPr="00A71405">
        <w:rPr>
          <w:rFonts w:eastAsia="Times New Roman"/>
          <w:bCs/>
          <w:sz w:val="24"/>
          <w:szCs w:val="24"/>
        </w:rPr>
        <w:t>рождения)</w:t>
      </w:r>
      <w:r w:rsidRPr="00A24F46">
        <w:rPr>
          <w:rFonts w:eastAsia="Times New Roman"/>
          <w:sz w:val="24"/>
          <w:szCs w:val="24"/>
        </w:rPr>
        <w:t> </w:t>
      </w:r>
    </w:p>
    <w:p w:rsidR="00A71405" w:rsidRPr="00A71405" w:rsidRDefault="00A71405" w:rsidP="00A7140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A71405" w:rsidRPr="00A24F46" w:rsidRDefault="00A71405" w:rsidP="00A7140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b/>
          <w:bCs/>
          <w:sz w:val="24"/>
          <w:szCs w:val="24"/>
        </w:rPr>
        <w:t>_____________________________________________________________________________,</w:t>
      </w:r>
      <w:r w:rsidRPr="00A24F46">
        <w:rPr>
          <w:rFonts w:eastAsia="Times New Roman"/>
          <w:sz w:val="24"/>
          <w:szCs w:val="24"/>
        </w:rPr>
        <w:t> </w:t>
      </w:r>
    </w:p>
    <w:p w:rsidR="00A71405" w:rsidRPr="00A24F46" w:rsidRDefault="00A71405" w:rsidP="00A7140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szCs w:val="28"/>
        </w:rPr>
        <w:t>находящегося под опекой (попечительством) или переданного в приемную семью на основании ________________________________________________ </w:t>
      </w:r>
    </w:p>
    <w:p w:rsidR="00A71405" w:rsidRPr="00A24F46" w:rsidRDefault="00A71405" w:rsidP="00A7140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b/>
          <w:bCs/>
          <w:szCs w:val="28"/>
        </w:rPr>
        <w:t>__________________________________________________________________</w:t>
      </w:r>
      <w:r w:rsidRPr="00A24F46">
        <w:rPr>
          <w:rFonts w:eastAsia="Times New Roman"/>
          <w:szCs w:val="28"/>
        </w:rPr>
        <w:t> </w:t>
      </w:r>
    </w:p>
    <w:p w:rsidR="00A71405" w:rsidRPr="00A71405" w:rsidRDefault="00A71405" w:rsidP="00A7140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71405">
        <w:rPr>
          <w:rFonts w:eastAsia="Times New Roman"/>
          <w:bCs/>
          <w:sz w:val="24"/>
          <w:szCs w:val="24"/>
        </w:rPr>
        <w:t>        (указываются реквизиты документов о назначении опекуном (попечителем))</w:t>
      </w:r>
      <w:r w:rsidRPr="00A71405">
        <w:rPr>
          <w:rFonts w:eastAsia="Times New Roman"/>
          <w:sz w:val="24"/>
          <w:szCs w:val="24"/>
        </w:rPr>
        <w:t> </w:t>
      </w:r>
    </w:p>
    <w:p w:rsidR="00A71405" w:rsidRPr="00A24F46" w:rsidRDefault="00A71405" w:rsidP="00A7140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szCs w:val="28"/>
        </w:rPr>
        <w:t>следующие денежные выплаты: </w:t>
      </w:r>
    </w:p>
    <w:p w:rsidR="00A71405" w:rsidRPr="00A24F46" w:rsidRDefault="00A71405" w:rsidP="00A7140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785"/>
      </w:tblGrid>
      <w:tr w:rsidR="00A71405" w:rsidRPr="00A24F46" w:rsidTr="004A173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1405" w:rsidRPr="00A24F46" w:rsidRDefault="00A71405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A24F4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1405" w:rsidRPr="00A24F46" w:rsidRDefault="00A71405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A24F46">
              <w:rPr>
                <w:rFonts w:eastAsia="Times New Roman"/>
                <w:sz w:val="24"/>
                <w:szCs w:val="24"/>
              </w:rPr>
              <w:t>ежемесячная денежная выплата на каждого ребенка в возрасте до 7 лет; </w:t>
            </w:r>
          </w:p>
          <w:p w:rsidR="00A71405" w:rsidRPr="00A24F46" w:rsidRDefault="00A71405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A24F4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A71405" w:rsidRPr="00A24F46" w:rsidTr="004A173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1405" w:rsidRPr="00A24F46" w:rsidRDefault="00A71405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A24F4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1405" w:rsidRPr="00A24F46" w:rsidRDefault="00A71405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A24F46">
              <w:rPr>
                <w:rFonts w:eastAsia="Times New Roman"/>
                <w:sz w:val="24"/>
                <w:szCs w:val="24"/>
              </w:rPr>
              <w:t>ежемесячная денежная выплата на каждого ребенка в возрасте 7 лет и старше; </w:t>
            </w:r>
          </w:p>
          <w:p w:rsidR="00A71405" w:rsidRPr="00A24F46" w:rsidRDefault="00A71405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A24F4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A71405" w:rsidRPr="00A24F46" w:rsidTr="004A173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1405" w:rsidRPr="00A24F46" w:rsidRDefault="00A71405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A24F4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1405" w:rsidRPr="00A24F46" w:rsidRDefault="00A71405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A24F46">
              <w:rPr>
                <w:rFonts w:eastAsia="Times New Roman"/>
                <w:sz w:val="24"/>
                <w:szCs w:val="24"/>
              </w:rPr>
              <w:t>ежемесячная денежная выплата на проезд на каждого ребенка в возрасте 7 лет и старше; </w:t>
            </w:r>
          </w:p>
          <w:p w:rsidR="00A71405" w:rsidRPr="00A24F46" w:rsidRDefault="00A71405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A24F4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A71405" w:rsidRPr="00A24F46" w:rsidTr="004A173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1405" w:rsidRPr="00A24F46" w:rsidRDefault="00A71405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A24F4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71405" w:rsidRPr="00A24F46" w:rsidRDefault="00A71405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A24F46">
              <w:rPr>
                <w:rFonts w:eastAsia="Times New Roman"/>
                <w:sz w:val="24"/>
                <w:szCs w:val="24"/>
              </w:rPr>
              <w:t>единовременная денежная выплата на каждого ребенка - выпускника общеобразовательной организации Волгоградской области. </w:t>
            </w:r>
          </w:p>
          <w:p w:rsidR="00A71405" w:rsidRPr="00A24F46" w:rsidRDefault="00A71405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A24F46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A71405" w:rsidRPr="00A24F46" w:rsidRDefault="00A71405" w:rsidP="00A7140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szCs w:val="28"/>
        </w:rPr>
        <w:t> </w:t>
      </w:r>
    </w:p>
    <w:p w:rsidR="00A71405" w:rsidRPr="00A24F46" w:rsidRDefault="00A71405" w:rsidP="00A71405">
      <w:pPr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szCs w:val="28"/>
        </w:rPr>
        <w:lastRenderedPageBreak/>
        <w:t>Денежные выплаты на содержание ребенка прошу перечислять на отдельный номинальный счет _____________________________________, открытый в ________________________________________________________ </w:t>
      </w:r>
    </w:p>
    <w:p w:rsidR="00A71405" w:rsidRPr="00A24F46" w:rsidRDefault="00A71405" w:rsidP="00A7140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sz w:val="24"/>
          <w:szCs w:val="24"/>
        </w:rPr>
        <w:t>                                  (указывается кредитная организация) </w:t>
      </w:r>
    </w:p>
    <w:p w:rsidR="00A71405" w:rsidRPr="00A24F46" w:rsidRDefault="00A71405" w:rsidP="00A7140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szCs w:val="28"/>
        </w:rPr>
        <w:t>на основании договора № ______________________________ от «____» _______ 20 ___ г. </w:t>
      </w:r>
    </w:p>
    <w:p w:rsidR="00A71405" w:rsidRPr="00A24F46" w:rsidRDefault="00A71405" w:rsidP="00A71405">
      <w:pPr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szCs w:val="28"/>
        </w:rPr>
        <w:t> </w:t>
      </w:r>
    </w:p>
    <w:p w:rsidR="00A71405" w:rsidRPr="00A24F46" w:rsidRDefault="00A71405" w:rsidP="00A71405">
      <w:pPr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szCs w:val="28"/>
        </w:rPr>
        <w:t>При подаче данного заявления подтверждаю достоверность представленных документов, и изложенных в заявлении сведений. Настоящим, в порядке и на условиях, определенных Федеральным законом от 27.07.2006 г. № 152-ФЗ «О персональных данных», даю согласие ответственному исполнителю, а также организатору оказания предоставления государственной услуги на обработку, хранение, уничтожение и на передачу персональных данных заинтересованным сторонам на основании официального запроса, в рамках их компетенции. Настоящее согласие может быть отозвано мной (нами) в письменной форме. </w:t>
      </w:r>
    </w:p>
    <w:p w:rsidR="00A71405" w:rsidRPr="00A24F46" w:rsidRDefault="00A71405" w:rsidP="00A71405">
      <w:pPr>
        <w:ind w:right="-15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szCs w:val="28"/>
        </w:rPr>
        <w:t> </w:t>
      </w:r>
    </w:p>
    <w:p w:rsidR="00A71405" w:rsidRPr="00A24F46" w:rsidRDefault="00A71405" w:rsidP="00A71405">
      <w:pPr>
        <w:ind w:right="-15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szCs w:val="28"/>
        </w:rPr>
        <w:t>Приложение: ___________________________________________________ </w:t>
      </w:r>
    </w:p>
    <w:p w:rsidR="00A71405" w:rsidRPr="00A24F46" w:rsidRDefault="00A71405" w:rsidP="00A71405">
      <w:pPr>
        <w:ind w:right="-150"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sz w:val="24"/>
          <w:szCs w:val="24"/>
        </w:rPr>
        <w:t>                                     (перечень прилагаемых к заявлению документов)</w:t>
      </w:r>
      <w:r w:rsidRPr="00A24F46">
        <w:rPr>
          <w:rFonts w:eastAsia="Times New Roman"/>
          <w:szCs w:val="28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A71405" w:rsidRPr="00A24F46" w:rsidRDefault="00A71405" w:rsidP="00A71405">
      <w:pPr>
        <w:ind w:right="-150"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szCs w:val="28"/>
        </w:rPr>
        <w:t> </w:t>
      </w:r>
    </w:p>
    <w:p w:rsidR="00A71405" w:rsidRPr="00A24F46" w:rsidRDefault="00A71405" w:rsidP="00A71405">
      <w:pPr>
        <w:ind w:right="-15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szCs w:val="28"/>
        </w:rPr>
        <w:t>"____" ___________ 20 __ г. ______________________ (__________________) </w:t>
      </w:r>
    </w:p>
    <w:p w:rsidR="00A71405" w:rsidRPr="00A24F46" w:rsidRDefault="00A71405" w:rsidP="00A71405">
      <w:pPr>
        <w:ind w:right="-150" w:firstLine="141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sz w:val="24"/>
          <w:szCs w:val="24"/>
        </w:rPr>
        <w:t>                                                  подпись                          расшифровка подписи </w:t>
      </w:r>
    </w:p>
    <w:p w:rsidR="001F3E04" w:rsidRDefault="00DD783F"/>
    <w:sectPr w:rsidR="001F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C3"/>
    <w:rsid w:val="0018204A"/>
    <w:rsid w:val="00A71405"/>
    <w:rsid w:val="00BA02C3"/>
    <w:rsid w:val="00DD783F"/>
    <w:rsid w:val="00E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19B28-FBCB-4087-A036-4421D8E6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0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140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FedulovaCI</cp:lastModifiedBy>
  <cp:revision>4</cp:revision>
  <dcterms:created xsi:type="dcterms:W3CDTF">2020-10-09T10:15:00Z</dcterms:created>
  <dcterms:modified xsi:type="dcterms:W3CDTF">2020-10-12T05:17:00Z</dcterms:modified>
</cp:coreProperties>
</file>